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4A" w:rsidRDefault="00CD5A37" w:rsidP="00CD5A3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Руководителю _________________</w:t>
      </w:r>
    </w:p>
    <w:p w:rsidR="00CD5A37" w:rsidRDefault="00CD5A37" w:rsidP="00CD5A3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D5A3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наименование юр. лица)</w:t>
      </w:r>
    </w:p>
    <w:p w:rsidR="00CD5A37" w:rsidRDefault="00CD5A37" w:rsidP="00CD5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ИЛИ</w:t>
      </w:r>
    </w:p>
    <w:p w:rsidR="00CD5A37" w:rsidRDefault="00CD5A37" w:rsidP="00CD5A3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Индивидуальному предпринимателю</w:t>
      </w:r>
    </w:p>
    <w:p w:rsidR="00CD5A37" w:rsidRDefault="00CD5A37" w:rsidP="00CD5A37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</w:t>
      </w:r>
    </w:p>
    <w:p w:rsidR="00CD5A37" w:rsidRDefault="00CD5A37" w:rsidP="00CD5A3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ФИО ИП)</w:t>
      </w:r>
    </w:p>
    <w:p w:rsidR="00CD5A37" w:rsidRDefault="00DB4B38" w:rsidP="00CD5A37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5A37">
        <w:rPr>
          <w:rFonts w:ascii="Times New Roman" w:hAnsi="Times New Roman" w:cs="Times New Roman"/>
          <w:sz w:val="28"/>
          <w:szCs w:val="28"/>
        </w:rPr>
        <w:t>т______________________________</w:t>
      </w:r>
    </w:p>
    <w:p w:rsidR="00CD5A37" w:rsidRDefault="00CD5A37" w:rsidP="00CD5A3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ФИО потребителя)</w:t>
      </w:r>
    </w:p>
    <w:p w:rsidR="00CD5A37" w:rsidRDefault="00DB4B38" w:rsidP="00CD5A37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D5A37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="00CD5A37">
        <w:rPr>
          <w:rFonts w:ascii="Times New Roman" w:hAnsi="Times New Roman" w:cs="Times New Roman"/>
          <w:sz w:val="28"/>
          <w:szCs w:val="28"/>
        </w:rPr>
        <w:t xml:space="preserve"> по адресу: _________</w:t>
      </w:r>
    </w:p>
    <w:p w:rsidR="00CD5A37" w:rsidRDefault="001C554E" w:rsidP="001C554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D5A37">
        <w:rPr>
          <w:rFonts w:ascii="Times New Roman" w:hAnsi="Times New Roman" w:cs="Times New Roman"/>
          <w:sz w:val="28"/>
          <w:szCs w:val="28"/>
        </w:rPr>
        <w:t>телефон_________________________</w:t>
      </w:r>
    </w:p>
    <w:p w:rsidR="001C554E" w:rsidRDefault="001C554E" w:rsidP="001C554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54E" w:rsidRDefault="001C554E" w:rsidP="001C554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54E" w:rsidRPr="00DB4B38" w:rsidRDefault="001C554E" w:rsidP="001C554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38">
        <w:rPr>
          <w:rFonts w:ascii="Times New Roman" w:hAnsi="Times New Roman" w:cs="Times New Roman"/>
          <w:b/>
          <w:sz w:val="28"/>
          <w:szCs w:val="28"/>
        </w:rPr>
        <w:t>ПРЕТЕНЗИЯ</w:t>
      </w:r>
      <w:r w:rsidR="004F3256">
        <w:rPr>
          <w:rFonts w:ascii="Times New Roman" w:hAnsi="Times New Roman" w:cs="Times New Roman"/>
          <w:b/>
          <w:sz w:val="28"/>
          <w:szCs w:val="28"/>
        </w:rPr>
        <w:t xml:space="preserve"> (образец)</w:t>
      </w:r>
    </w:p>
    <w:p w:rsidR="001C554E" w:rsidRPr="002C03F7" w:rsidRDefault="00094952" w:rsidP="002C03F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отказе от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товара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приобретенного дистанционным способом</w:t>
      </w:r>
    </w:p>
    <w:p w:rsidR="001C554E" w:rsidRDefault="001C554E" w:rsidP="001C554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DEE" w:rsidRDefault="001C554E" w:rsidP="0009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«___»_____________20__г. я заключи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2C03F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2C03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Вами договор </w:t>
      </w:r>
      <w:r w:rsidR="00094952">
        <w:rPr>
          <w:rFonts w:ascii="Times New Roman" w:hAnsi="Times New Roman" w:cs="Times New Roman"/>
          <w:sz w:val="28"/>
          <w:szCs w:val="28"/>
        </w:rPr>
        <w:t>розничной купли – продажи ____________________________________________________________</w:t>
      </w:r>
    </w:p>
    <w:p w:rsidR="00094952" w:rsidRDefault="00094952" w:rsidP="000949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наименование товара, марку, модель)</w:t>
      </w:r>
    </w:p>
    <w:p w:rsidR="00094952" w:rsidRDefault="00094952" w:rsidP="0009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Договор был заключен на основании ознакомления покупателя с предложенным продавцом описанием товара, содержащимся в каталоге (</w:t>
      </w:r>
      <w:r>
        <w:rPr>
          <w:rFonts w:ascii="Times New Roman" w:hAnsi="Times New Roman" w:cs="Times New Roman"/>
          <w:i/>
          <w:sz w:val="28"/>
          <w:szCs w:val="28"/>
        </w:rPr>
        <w:t>с использованием сетей почтовой связи, сети Интернет, сети связи трансляции телеканалов или радиоканалов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4952" w:rsidRDefault="00094952" w:rsidP="0009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Возможности непосредственного ознакомления покупателя с товаром либо образцом товара при заключении такого договора не имелось.</w:t>
      </w:r>
    </w:p>
    <w:p w:rsidR="008428F5" w:rsidRDefault="00094952" w:rsidP="00FF0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данный товар я заплати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_______________ рублей</w:t>
      </w:r>
      <w:r w:rsidR="008428F5">
        <w:rPr>
          <w:rFonts w:ascii="Times New Roman" w:hAnsi="Times New Roman" w:cs="Times New Roman"/>
          <w:sz w:val="28"/>
          <w:szCs w:val="28"/>
        </w:rPr>
        <w:t>, что подтверждается копией _________________________.</w:t>
      </w:r>
    </w:p>
    <w:p w:rsidR="008428F5" w:rsidRDefault="008428F5" w:rsidP="0009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Товар мне был доставлен «____» ____________20__г., что подтверждается _____________________________________________________________________</w:t>
      </w:r>
    </w:p>
    <w:p w:rsidR="00094952" w:rsidRDefault="008428F5" w:rsidP="008428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428F5">
        <w:rPr>
          <w:rFonts w:ascii="Times New Roman" w:hAnsi="Times New Roman" w:cs="Times New Roman"/>
          <w:sz w:val="18"/>
          <w:szCs w:val="18"/>
        </w:rPr>
        <w:t>(копия доставочного талона, почтовой квитанцией и т.д.)</w:t>
      </w:r>
    </w:p>
    <w:p w:rsidR="00A74931" w:rsidRDefault="008428F5" w:rsidP="0084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 4 ст. 26.1 Закона РФ от 07.02.1992 № 2300-1 «О защите прав потребителей» потребитель вправе отказаться от товара в любое время до его передачи, а после передачи - в течение семи дней</w:t>
      </w:r>
      <w:r w:rsidR="00AD443F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A749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443F">
        <w:rPr>
          <w:rFonts w:ascii="Times New Roman" w:hAnsi="Times New Roman" w:cs="Times New Roman"/>
          <w:sz w:val="28"/>
          <w:szCs w:val="28"/>
        </w:rPr>
        <w:t xml:space="preserve"> если информация</w:t>
      </w:r>
      <w:r w:rsidR="00A74931">
        <w:rPr>
          <w:rFonts w:ascii="Times New Roman" w:hAnsi="Times New Roman" w:cs="Times New Roman"/>
          <w:sz w:val="28"/>
          <w:szCs w:val="28"/>
        </w:rPr>
        <w:t xml:space="preserve">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A74931" w:rsidRDefault="00A74931" w:rsidP="00473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потребителя от товара продавец должен возвратить ему денежную сумм</w:t>
      </w:r>
      <w:r w:rsidR="004734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уплаченную потребителем по договору, за исключением расходов продавца на доставку от потребителя возвращенного товара, не позднее чем через десять дней со дня предъявления потребителем соответствующего требования.</w:t>
      </w:r>
    </w:p>
    <w:p w:rsidR="00A74931" w:rsidRDefault="00A74931" w:rsidP="0084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Товарный вид, потребительские свойства ___________ сохранены. Документ, подтверждающий факт и условия покупки указанного товара имеется.</w:t>
      </w:r>
    </w:p>
    <w:p w:rsidR="00A74931" w:rsidRDefault="00A74931" w:rsidP="0084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прошу расторгнуть договор и вернуть мне денежные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уплаченные мной по данному договору в сумме ___________.</w:t>
      </w:r>
    </w:p>
    <w:p w:rsidR="00DB4B38" w:rsidRDefault="00A74931" w:rsidP="001C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 в удовлетворении моего требования в установленный законом срок</w:t>
      </w:r>
      <w:r w:rsidR="00DB4B38">
        <w:rPr>
          <w:rFonts w:ascii="Times New Roman" w:hAnsi="Times New Roman" w:cs="Times New Roman"/>
          <w:sz w:val="28"/>
          <w:szCs w:val="28"/>
        </w:rPr>
        <w:t xml:space="preserve">, я буду вынуждена обратиться с иском в суд, где потребую не только исполнения моего требования, но и возмещения убытков, компенсации морального вреда, выплаты </w:t>
      </w:r>
      <w:r>
        <w:rPr>
          <w:rFonts w:ascii="Times New Roman" w:hAnsi="Times New Roman" w:cs="Times New Roman"/>
          <w:sz w:val="28"/>
          <w:szCs w:val="28"/>
        </w:rPr>
        <w:t>процентов за пользование чужими денежными средствами</w:t>
      </w:r>
      <w:r w:rsidR="00DB4B38">
        <w:rPr>
          <w:rFonts w:ascii="Times New Roman" w:hAnsi="Times New Roman" w:cs="Times New Roman"/>
          <w:sz w:val="28"/>
          <w:szCs w:val="28"/>
        </w:rPr>
        <w:t xml:space="preserve"> и штрафа в размере 50% от суммы, присужденной судом в мою пользу.</w:t>
      </w:r>
      <w:proofErr w:type="gramEnd"/>
    </w:p>
    <w:p w:rsidR="00DB4B38" w:rsidRDefault="00A74931" w:rsidP="001C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претензии прилагаю: </w:t>
      </w:r>
    </w:p>
    <w:p w:rsidR="00CD5A37" w:rsidRPr="00CD5A37" w:rsidRDefault="00DB4B38" w:rsidP="00C7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                          «__»___________ 20__г. </w:t>
      </w:r>
    </w:p>
    <w:sectPr w:rsidR="00CD5A37" w:rsidRPr="00CD5A37" w:rsidSect="00CD5A3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A37"/>
    <w:rsid w:val="000128A9"/>
    <w:rsid w:val="00094952"/>
    <w:rsid w:val="00116C9D"/>
    <w:rsid w:val="00177951"/>
    <w:rsid w:val="001C554E"/>
    <w:rsid w:val="002C03F7"/>
    <w:rsid w:val="0047344C"/>
    <w:rsid w:val="004E2465"/>
    <w:rsid w:val="004F3256"/>
    <w:rsid w:val="006F3AE2"/>
    <w:rsid w:val="00712430"/>
    <w:rsid w:val="008078B7"/>
    <w:rsid w:val="008428F5"/>
    <w:rsid w:val="00901EDE"/>
    <w:rsid w:val="00916883"/>
    <w:rsid w:val="00981B32"/>
    <w:rsid w:val="00981E19"/>
    <w:rsid w:val="00A238FF"/>
    <w:rsid w:val="00A74931"/>
    <w:rsid w:val="00AD344C"/>
    <w:rsid w:val="00AD443F"/>
    <w:rsid w:val="00B94380"/>
    <w:rsid w:val="00C75DEE"/>
    <w:rsid w:val="00CD5A37"/>
    <w:rsid w:val="00DB4B38"/>
    <w:rsid w:val="00E4094A"/>
    <w:rsid w:val="00EF64C5"/>
    <w:rsid w:val="00FF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РПН</dc:creator>
  <cp:lastModifiedBy>dubina</cp:lastModifiedBy>
  <cp:revision>2</cp:revision>
  <dcterms:created xsi:type="dcterms:W3CDTF">2023-02-28T11:27:00Z</dcterms:created>
  <dcterms:modified xsi:type="dcterms:W3CDTF">2023-02-28T11:27:00Z</dcterms:modified>
</cp:coreProperties>
</file>